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3D6A" w14:textId="52F2A091" w:rsidR="00843EAB" w:rsidRPr="005109A2" w:rsidRDefault="001B025D" w:rsidP="005109A2">
      <w:pPr>
        <w:jc w:val="right"/>
        <w:rPr>
          <w:rFonts w:ascii="Arial" w:hAnsi="Arial" w:cs="Arial"/>
          <w:b/>
          <w:bCs/>
          <w:i/>
          <w:iCs/>
        </w:rPr>
      </w:pPr>
      <w:r w:rsidRPr="00714A91">
        <w:rPr>
          <w:rFonts w:ascii="Arial" w:hAnsi="Arial" w:cs="Arial"/>
          <w:b/>
          <w:bCs/>
          <w:i/>
          <w:iCs/>
        </w:rPr>
        <w:t>ALL</w:t>
      </w:r>
      <w:r>
        <w:rPr>
          <w:rFonts w:ascii="Arial" w:hAnsi="Arial" w:cs="Arial"/>
          <w:b/>
          <w:bCs/>
          <w:i/>
          <w:iCs/>
        </w:rPr>
        <w:t>.</w:t>
      </w:r>
      <w:r w:rsidRPr="00714A91">
        <w:rPr>
          <w:rFonts w:ascii="Arial" w:hAnsi="Arial" w:cs="Arial"/>
          <w:b/>
          <w:bCs/>
          <w:i/>
          <w:iCs/>
        </w:rPr>
        <w:t xml:space="preserve"> </w:t>
      </w:r>
      <w:r w:rsidR="00EF5A3B">
        <w:rPr>
          <w:rFonts w:ascii="Arial" w:hAnsi="Arial" w:cs="Arial"/>
          <w:b/>
          <w:bCs/>
          <w:i/>
          <w:iCs/>
        </w:rPr>
        <w:t>4</w:t>
      </w:r>
    </w:p>
    <w:p w14:paraId="59321114" w14:textId="77777777" w:rsidR="00EF5A3B" w:rsidRPr="00C929CC" w:rsidRDefault="00EF5A3B" w:rsidP="001B025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8920D82" w14:textId="1BF9A318" w:rsidR="001B025D" w:rsidRDefault="00EF5A3B" w:rsidP="001B025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929CC">
        <w:rPr>
          <w:rFonts w:ascii="Arial" w:hAnsi="Arial" w:cs="Arial"/>
          <w:b/>
          <w:bCs/>
        </w:rPr>
        <w:t xml:space="preserve">RICHIESTA DI RIMBORSO </w:t>
      </w:r>
      <w:r w:rsidR="00C929CC" w:rsidRPr="00C929CC">
        <w:rPr>
          <w:rFonts w:ascii="Arial" w:hAnsi="Arial" w:cs="Arial"/>
          <w:b/>
          <w:bCs/>
        </w:rPr>
        <w:t>RELATIVAMENTE</w:t>
      </w:r>
      <w:r w:rsidR="00C929CC">
        <w:rPr>
          <w:rFonts w:ascii="Arial" w:hAnsi="Arial" w:cs="Arial"/>
          <w:b/>
          <w:bCs/>
        </w:rPr>
        <w:t xml:space="preserve"> ALLA POLIZZA ASSICURATIVA STIPULATA DALL’ENTE A FAVORE DEI VOLONTARI CHE SVOLGONO ATTIVITA’ PREVALENTE PRESSO L’ASC CREMONA SOLIDALE</w:t>
      </w:r>
    </w:p>
    <w:p w14:paraId="2C22C62E" w14:textId="77777777" w:rsidR="001B025D" w:rsidRDefault="001B025D" w:rsidP="001B025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797F33E" w14:textId="77777777" w:rsidR="001B025D" w:rsidRDefault="001B025D" w:rsidP="001B02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in qualità di Legale Rappresentante/Presidente dell’Ente del Terzo Settore denominato ………………………………………………, C.F. …………………..con sede legale in ……………………………………………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…………………………</w:t>
      </w:r>
    </w:p>
    <w:p w14:paraId="1217E813" w14:textId="5F98FE18" w:rsidR="001B025D" w:rsidRPr="00620738" w:rsidRDefault="001B025D" w:rsidP="001B02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Email/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>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.iscritto al Registro Unico Terzo Settore, secondo le disposizioni di cui al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n.117/2017……………………………………………………………………………………………………...</w:t>
      </w:r>
    </w:p>
    <w:p w14:paraId="3DEDA8EE" w14:textId="00F305EB" w:rsidR="00843EAB" w:rsidRPr="00620738" w:rsidRDefault="00C929CC" w:rsidP="001B025D">
      <w:pPr>
        <w:pStyle w:val="Default"/>
        <w:jc w:val="center"/>
        <w:rPr>
          <w:rFonts w:ascii="Arial" w:hAnsi="Arial" w:cs="Arial"/>
          <w:b/>
          <w:bCs/>
        </w:rPr>
      </w:pPr>
      <w:r w:rsidRPr="00620738">
        <w:rPr>
          <w:rFonts w:ascii="Arial" w:hAnsi="Arial" w:cs="Arial"/>
          <w:b/>
          <w:bCs/>
        </w:rPr>
        <w:t xml:space="preserve">CHIEDE </w:t>
      </w:r>
    </w:p>
    <w:p w14:paraId="327694D3" w14:textId="77777777" w:rsidR="001B025D" w:rsidRDefault="001B025D" w:rsidP="00843EAB">
      <w:pPr>
        <w:pStyle w:val="Default"/>
        <w:rPr>
          <w:b/>
          <w:bCs/>
          <w:sz w:val="22"/>
          <w:szCs w:val="22"/>
        </w:rPr>
      </w:pPr>
    </w:p>
    <w:p w14:paraId="28369950" w14:textId="77777777" w:rsidR="001B025D" w:rsidRDefault="001B025D" w:rsidP="00843EAB">
      <w:pPr>
        <w:pStyle w:val="Default"/>
        <w:rPr>
          <w:sz w:val="22"/>
          <w:szCs w:val="22"/>
        </w:rPr>
      </w:pPr>
    </w:p>
    <w:p w14:paraId="2F580329" w14:textId="0533F918" w:rsidR="001B025D" w:rsidRDefault="00943FDA" w:rsidP="00C929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rimborso del costo pari complessivamente a €……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della polizza assicurativa contro gli infortuni e le malattie connesse allo svolgimenti dell’attività di collaborazione/volontaria, nonché per la responsabilità civile verso Terzi, stipulata dall’Ente a favore dei seguenti operatori volontari che  </w:t>
      </w:r>
      <w:r w:rsidR="00843EAB" w:rsidRPr="001B025D">
        <w:rPr>
          <w:rFonts w:ascii="Arial" w:hAnsi="Arial" w:cs="Arial"/>
          <w:sz w:val="22"/>
          <w:szCs w:val="22"/>
        </w:rPr>
        <w:t>prest</w:t>
      </w:r>
      <w:r>
        <w:rPr>
          <w:rFonts w:ascii="Arial" w:hAnsi="Arial" w:cs="Arial"/>
          <w:sz w:val="22"/>
          <w:szCs w:val="22"/>
        </w:rPr>
        <w:t>ano</w:t>
      </w:r>
      <w:r w:rsidR="00843EAB" w:rsidRPr="001B025D">
        <w:rPr>
          <w:rFonts w:ascii="Arial" w:hAnsi="Arial" w:cs="Arial"/>
          <w:sz w:val="22"/>
          <w:szCs w:val="22"/>
        </w:rPr>
        <w:t xml:space="preserve"> attività di collaborazion</w:t>
      </w:r>
      <w:r w:rsidR="001B025D">
        <w:rPr>
          <w:rFonts w:ascii="Arial" w:hAnsi="Arial" w:cs="Arial"/>
          <w:sz w:val="22"/>
          <w:szCs w:val="22"/>
        </w:rPr>
        <w:t>e</w:t>
      </w:r>
      <w:r w:rsidR="00843EAB" w:rsidRPr="001B025D">
        <w:rPr>
          <w:rFonts w:ascii="Arial" w:hAnsi="Arial" w:cs="Arial"/>
          <w:sz w:val="22"/>
          <w:szCs w:val="22"/>
        </w:rPr>
        <w:t xml:space="preserve"> </w:t>
      </w:r>
      <w:r w:rsidR="001B025D">
        <w:rPr>
          <w:rFonts w:ascii="Arial" w:hAnsi="Arial" w:cs="Arial"/>
          <w:sz w:val="22"/>
          <w:szCs w:val="22"/>
        </w:rPr>
        <w:t xml:space="preserve">gratuita </w:t>
      </w:r>
      <w:r w:rsidR="00843EAB" w:rsidRPr="001B025D">
        <w:rPr>
          <w:rFonts w:ascii="Arial" w:hAnsi="Arial" w:cs="Arial"/>
          <w:sz w:val="22"/>
          <w:szCs w:val="22"/>
        </w:rPr>
        <w:t>/</w:t>
      </w:r>
      <w:r w:rsidR="001B025D">
        <w:rPr>
          <w:rFonts w:ascii="Arial" w:hAnsi="Arial" w:cs="Arial"/>
          <w:sz w:val="22"/>
          <w:szCs w:val="22"/>
        </w:rPr>
        <w:t xml:space="preserve"> </w:t>
      </w:r>
      <w:r w:rsidR="00843EAB" w:rsidRPr="001B025D">
        <w:rPr>
          <w:rFonts w:ascii="Arial" w:hAnsi="Arial" w:cs="Arial"/>
          <w:sz w:val="22"/>
          <w:szCs w:val="22"/>
        </w:rPr>
        <w:t xml:space="preserve">volontariato </w:t>
      </w:r>
      <w:r>
        <w:rPr>
          <w:rFonts w:ascii="Arial" w:hAnsi="Arial" w:cs="Arial"/>
          <w:sz w:val="22"/>
          <w:szCs w:val="22"/>
        </w:rPr>
        <w:t xml:space="preserve">in modo prevalente </w:t>
      </w:r>
      <w:r w:rsidR="00620738">
        <w:rPr>
          <w:rFonts w:ascii="Arial" w:hAnsi="Arial" w:cs="Arial"/>
          <w:sz w:val="22"/>
          <w:szCs w:val="22"/>
        </w:rPr>
        <w:t xml:space="preserve">e continuativo </w:t>
      </w:r>
      <w:r w:rsidR="00843EAB" w:rsidRPr="001B025D">
        <w:rPr>
          <w:rFonts w:ascii="Arial" w:hAnsi="Arial" w:cs="Arial"/>
          <w:sz w:val="22"/>
          <w:szCs w:val="22"/>
        </w:rPr>
        <w:t>presso l’A</w:t>
      </w:r>
      <w:r w:rsidR="001B025D">
        <w:rPr>
          <w:rFonts w:ascii="Arial" w:hAnsi="Arial" w:cs="Arial"/>
          <w:sz w:val="22"/>
          <w:szCs w:val="22"/>
        </w:rPr>
        <w:t>SC Cremona Solidale i seguenti operatori volontari:</w:t>
      </w:r>
    </w:p>
    <w:p w14:paraId="26177ED7" w14:textId="77777777" w:rsidR="001B025D" w:rsidRDefault="001B025D" w:rsidP="001B025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CDED879" w14:textId="77777777" w:rsidR="001B025D" w:rsidRDefault="001B025D" w:rsidP="001B025D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B025D" w14:paraId="3211F4A8" w14:textId="77777777" w:rsidTr="005109A2">
        <w:trPr>
          <w:trHeight w:val="397"/>
        </w:trPr>
        <w:tc>
          <w:tcPr>
            <w:tcW w:w="2614" w:type="dxa"/>
          </w:tcPr>
          <w:p w14:paraId="612DC73C" w14:textId="140EF993" w:rsidR="001B025D" w:rsidRPr="001B025D" w:rsidRDefault="001B025D" w:rsidP="001B025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25D">
              <w:rPr>
                <w:rFonts w:ascii="Arial" w:hAnsi="Arial" w:cs="Arial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614" w:type="dxa"/>
          </w:tcPr>
          <w:p w14:paraId="344129FB" w14:textId="587A07FF" w:rsidR="001B025D" w:rsidRPr="001B025D" w:rsidRDefault="001B025D" w:rsidP="001B025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25D">
              <w:rPr>
                <w:rFonts w:ascii="Arial" w:hAnsi="Arial"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614" w:type="dxa"/>
          </w:tcPr>
          <w:p w14:paraId="42F44C37" w14:textId="388EC33C" w:rsidR="001B025D" w:rsidRPr="001B025D" w:rsidRDefault="001B025D" w:rsidP="001B025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25D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14" w:type="dxa"/>
          </w:tcPr>
          <w:p w14:paraId="311C9F24" w14:textId="299EF1F8" w:rsidR="001B025D" w:rsidRPr="001B025D" w:rsidRDefault="001B025D" w:rsidP="001B025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25D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1B025D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</w:tr>
      <w:tr w:rsidR="001B025D" w14:paraId="5B760D1F" w14:textId="77777777" w:rsidTr="005109A2">
        <w:trPr>
          <w:trHeight w:val="397"/>
        </w:trPr>
        <w:tc>
          <w:tcPr>
            <w:tcW w:w="2614" w:type="dxa"/>
          </w:tcPr>
          <w:p w14:paraId="75E39CEE" w14:textId="51B577C2" w:rsidR="001B025D" w:rsidRDefault="001B025D" w:rsidP="00E70EB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4" w:type="dxa"/>
          </w:tcPr>
          <w:p w14:paraId="380856BD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32F4694D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6578843D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25D" w14:paraId="03DF9B24" w14:textId="77777777" w:rsidTr="005109A2">
        <w:trPr>
          <w:trHeight w:val="397"/>
        </w:trPr>
        <w:tc>
          <w:tcPr>
            <w:tcW w:w="2614" w:type="dxa"/>
          </w:tcPr>
          <w:p w14:paraId="5AE24CDB" w14:textId="39C01DF3" w:rsidR="001B025D" w:rsidRDefault="001B025D" w:rsidP="00E70EB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4" w:type="dxa"/>
          </w:tcPr>
          <w:p w14:paraId="36AB4B4B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64745F00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5F6D6C46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25D" w14:paraId="7355690F" w14:textId="77777777" w:rsidTr="005109A2">
        <w:trPr>
          <w:trHeight w:val="397"/>
        </w:trPr>
        <w:tc>
          <w:tcPr>
            <w:tcW w:w="2614" w:type="dxa"/>
          </w:tcPr>
          <w:p w14:paraId="344F6229" w14:textId="1A49D044" w:rsidR="001B025D" w:rsidRDefault="001B025D" w:rsidP="00E70EB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4" w:type="dxa"/>
          </w:tcPr>
          <w:p w14:paraId="64758D91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0CC4E93E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7934A2C5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25D" w14:paraId="0E15DA6F" w14:textId="77777777" w:rsidTr="005109A2">
        <w:trPr>
          <w:trHeight w:val="397"/>
        </w:trPr>
        <w:tc>
          <w:tcPr>
            <w:tcW w:w="2614" w:type="dxa"/>
          </w:tcPr>
          <w:p w14:paraId="2EAC4A47" w14:textId="1CC78424" w:rsidR="001B025D" w:rsidRDefault="001B025D" w:rsidP="00E70EB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4" w:type="dxa"/>
          </w:tcPr>
          <w:p w14:paraId="22AA59F1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7C492559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1D2ACD62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25D" w14:paraId="544C0D78" w14:textId="77777777" w:rsidTr="005109A2">
        <w:trPr>
          <w:trHeight w:val="397"/>
        </w:trPr>
        <w:tc>
          <w:tcPr>
            <w:tcW w:w="2614" w:type="dxa"/>
          </w:tcPr>
          <w:p w14:paraId="77697FC8" w14:textId="2D251ED6" w:rsidR="001B025D" w:rsidRDefault="001B025D" w:rsidP="00E70EB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14" w:type="dxa"/>
          </w:tcPr>
          <w:p w14:paraId="255802FC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3C77439B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466964C7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25D" w14:paraId="480791D4" w14:textId="77777777" w:rsidTr="005109A2">
        <w:trPr>
          <w:trHeight w:val="397"/>
        </w:trPr>
        <w:tc>
          <w:tcPr>
            <w:tcW w:w="2614" w:type="dxa"/>
          </w:tcPr>
          <w:p w14:paraId="04AD9302" w14:textId="041CD5B5" w:rsidR="001B025D" w:rsidRDefault="001B025D" w:rsidP="00E70EB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14" w:type="dxa"/>
          </w:tcPr>
          <w:p w14:paraId="11ED621C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5AD9905B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6783D823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25D" w14:paraId="37D661BF" w14:textId="77777777" w:rsidTr="005109A2">
        <w:trPr>
          <w:trHeight w:val="397"/>
        </w:trPr>
        <w:tc>
          <w:tcPr>
            <w:tcW w:w="2614" w:type="dxa"/>
          </w:tcPr>
          <w:p w14:paraId="6572470F" w14:textId="613F2BB0" w:rsidR="001B025D" w:rsidRDefault="001B025D" w:rsidP="00E70EB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4" w:type="dxa"/>
          </w:tcPr>
          <w:p w14:paraId="6C1CEA81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2C5D51D2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1318C1FA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25D" w14:paraId="01C20857" w14:textId="77777777" w:rsidTr="005109A2">
        <w:trPr>
          <w:trHeight w:val="397"/>
        </w:trPr>
        <w:tc>
          <w:tcPr>
            <w:tcW w:w="2614" w:type="dxa"/>
          </w:tcPr>
          <w:p w14:paraId="3670B2A1" w14:textId="4F7BDBD9" w:rsidR="001B025D" w:rsidRDefault="001B025D" w:rsidP="00E70EB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4" w:type="dxa"/>
          </w:tcPr>
          <w:p w14:paraId="1C81A6F4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34EE97A9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403D1100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25D" w14:paraId="10C88393" w14:textId="77777777" w:rsidTr="005109A2">
        <w:trPr>
          <w:trHeight w:val="397"/>
        </w:trPr>
        <w:tc>
          <w:tcPr>
            <w:tcW w:w="2614" w:type="dxa"/>
          </w:tcPr>
          <w:p w14:paraId="0BC6B532" w14:textId="1ED5700C" w:rsidR="001B025D" w:rsidRDefault="001B025D" w:rsidP="00E70EB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14" w:type="dxa"/>
          </w:tcPr>
          <w:p w14:paraId="6121EC7F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6D7AB0D9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16DF54E5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25D" w14:paraId="41B4583E" w14:textId="77777777" w:rsidTr="005109A2">
        <w:trPr>
          <w:trHeight w:val="397"/>
        </w:trPr>
        <w:tc>
          <w:tcPr>
            <w:tcW w:w="2614" w:type="dxa"/>
          </w:tcPr>
          <w:p w14:paraId="5CDB6045" w14:textId="282E0E3F" w:rsidR="001B025D" w:rsidRDefault="001B025D" w:rsidP="0094586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4" w:type="dxa"/>
          </w:tcPr>
          <w:p w14:paraId="670913E7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624D60C7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4D86A6A8" w14:textId="77777777" w:rsidR="001B025D" w:rsidRDefault="001B025D" w:rsidP="001B025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D46E7" w14:textId="77777777" w:rsidR="001B025D" w:rsidRDefault="001B025D" w:rsidP="001B025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5DF8070" w14:textId="77777777" w:rsidR="001B025D" w:rsidRDefault="001B025D" w:rsidP="001B025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BBB95D" w14:textId="0C916786" w:rsidR="005109A2" w:rsidRDefault="00620738" w:rsidP="001B025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copia della polizza assicurativa stipulata.</w:t>
      </w:r>
    </w:p>
    <w:p w14:paraId="1762986F" w14:textId="77777777" w:rsidR="001B025D" w:rsidRDefault="001B025D" w:rsidP="001B025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4D1CC56" w14:textId="77777777" w:rsidR="00620738" w:rsidRDefault="00620738" w:rsidP="005109A2">
      <w:pPr>
        <w:spacing w:after="0" w:line="360" w:lineRule="auto"/>
        <w:jc w:val="both"/>
        <w:rPr>
          <w:rFonts w:ascii="Arial" w:hAnsi="Arial" w:cs="Arial"/>
        </w:rPr>
      </w:pPr>
    </w:p>
    <w:p w14:paraId="71422DBB" w14:textId="413D3973" w:rsidR="005109A2" w:rsidRDefault="001B025D" w:rsidP="005109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Cremo</w:t>
      </w:r>
      <w:r w:rsidR="005109A2">
        <w:rPr>
          <w:rFonts w:ascii="Arial" w:hAnsi="Arial" w:cs="Arial"/>
        </w:rPr>
        <w:t>na,</w:t>
      </w:r>
      <w:r>
        <w:rPr>
          <w:rFonts w:ascii="Arial" w:hAnsi="Arial" w:cs="Arial"/>
        </w:rPr>
        <w:t xml:space="preserve">                                                       </w:t>
      </w:r>
    </w:p>
    <w:p w14:paraId="66658900" w14:textId="77777777" w:rsidR="005109A2" w:rsidRDefault="005109A2" w:rsidP="005109A2">
      <w:pPr>
        <w:spacing w:after="0" w:line="360" w:lineRule="auto"/>
        <w:jc w:val="both"/>
        <w:rPr>
          <w:rFonts w:ascii="Arial" w:hAnsi="Arial" w:cs="Arial"/>
        </w:rPr>
      </w:pPr>
    </w:p>
    <w:p w14:paraId="5F3391B0" w14:textId="6DEFEEA3" w:rsidR="001B025D" w:rsidRDefault="001B025D" w:rsidP="005109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109A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r w:rsidR="005109A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>Il Legale Rappresentante/Presidente</w:t>
      </w:r>
    </w:p>
    <w:p w14:paraId="5868F2D7" w14:textId="77777777" w:rsidR="001B025D" w:rsidRDefault="001B025D" w:rsidP="001B025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4D38FD25" w14:textId="3D3FD2FD" w:rsidR="001B025D" w:rsidRDefault="001B025D" w:rsidP="001B025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94586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______________________________</w:t>
      </w:r>
    </w:p>
    <w:p w14:paraId="5B6922B9" w14:textId="12208E5D" w:rsidR="00843EAB" w:rsidRPr="001B025D" w:rsidRDefault="00843EAB" w:rsidP="001B025D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43EAB" w:rsidRPr="001B025D" w:rsidSect="001B0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1DD1"/>
    <w:multiLevelType w:val="hybridMultilevel"/>
    <w:tmpl w:val="229C2264"/>
    <w:lvl w:ilvl="0" w:tplc="849CD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17C3F"/>
    <w:multiLevelType w:val="hybridMultilevel"/>
    <w:tmpl w:val="A950D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3008E"/>
    <w:multiLevelType w:val="hybridMultilevel"/>
    <w:tmpl w:val="DE46A0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92942">
    <w:abstractNumId w:val="2"/>
  </w:num>
  <w:num w:numId="2" w16cid:durableId="136188078">
    <w:abstractNumId w:val="0"/>
  </w:num>
  <w:num w:numId="3" w16cid:durableId="77143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06"/>
    <w:rsid w:val="00034106"/>
    <w:rsid w:val="001B025D"/>
    <w:rsid w:val="00205774"/>
    <w:rsid w:val="00305DB5"/>
    <w:rsid w:val="005109A2"/>
    <w:rsid w:val="005E1407"/>
    <w:rsid w:val="00620738"/>
    <w:rsid w:val="00714A91"/>
    <w:rsid w:val="007A7F42"/>
    <w:rsid w:val="00843EAB"/>
    <w:rsid w:val="00943FDA"/>
    <w:rsid w:val="00945863"/>
    <w:rsid w:val="009801E6"/>
    <w:rsid w:val="009F0205"/>
    <w:rsid w:val="00C929CC"/>
    <w:rsid w:val="00E30000"/>
    <w:rsid w:val="00E70EBA"/>
    <w:rsid w:val="00EF5A3B"/>
    <w:rsid w:val="00F91DC1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03E1"/>
  <w15:chartTrackingRefBased/>
  <w15:docId w15:val="{D0503BDB-4C76-4626-A795-6240D3E3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66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1D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1D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1B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Cremona Solidale</dc:creator>
  <cp:keywords/>
  <dc:description/>
  <cp:lastModifiedBy>Cremona Solidale</cp:lastModifiedBy>
  <cp:revision>7</cp:revision>
  <dcterms:created xsi:type="dcterms:W3CDTF">2023-06-27T06:59:00Z</dcterms:created>
  <dcterms:modified xsi:type="dcterms:W3CDTF">2023-06-27T07:25:00Z</dcterms:modified>
</cp:coreProperties>
</file>