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9D89" w14:textId="261EC8A6" w:rsidR="00B453DD" w:rsidRPr="00987327" w:rsidRDefault="00987327" w:rsidP="00CF6885">
      <w:pPr>
        <w:pStyle w:val="Testonormale"/>
        <w:jc w:val="both"/>
        <w:rPr>
          <w:rFonts w:ascii="Arial" w:hAnsi="Arial" w:cs="Arial"/>
          <w:i/>
          <w:iCs/>
          <w:sz w:val="24"/>
          <w:szCs w:val="24"/>
        </w:rPr>
      </w:pPr>
      <w:r w:rsidRPr="00987327">
        <w:rPr>
          <w:rFonts w:ascii="Arial" w:hAnsi="Arial" w:cs="Arial"/>
          <w:i/>
          <w:iCs/>
          <w:sz w:val="24"/>
          <w:szCs w:val="24"/>
        </w:rPr>
        <w:t>Da redigere su carta intestata dell’opera</w:t>
      </w:r>
      <w:r w:rsidR="006A0F49">
        <w:rPr>
          <w:rFonts w:ascii="Arial" w:hAnsi="Arial" w:cs="Arial"/>
          <w:i/>
          <w:iCs/>
          <w:sz w:val="24"/>
          <w:szCs w:val="24"/>
        </w:rPr>
        <w:t>t</w:t>
      </w:r>
      <w:r w:rsidRPr="00987327">
        <w:rPr>
          <w:rFonts w:ascii="Arial" w:hAnsi="Arial" w:cs="Arial"/>
          <w:i/>
          <w:iCs/>
          <w:sz w:val="24"/>
          <w:szCs w:val="24"/>
        </w:rPr>
        <w:t>ore economico</w:t>
      </w:r>
    </w:p>
    <w:p w14:paraId="534FAEE6" w14:textId="77777777" w:rsidR="00987327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30FA012" w14:textId="77777777" w:rsidR="00987327" w:rsidRPr="00CF6885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097D4AB" w14:textId="09C20A17" w:rsidR="00B453DD" w:rsidRPr="00CF6885" w:rsidRDefault="00B453DD" w:rsidP="006B534C">
      <w:pPr>
        <w:pStyle w:val="Testonormale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DOMANDA DI MANIFESTAZIONE DI INTERESSE PER INVITO A PROCEDURA NEGOZIATA PER L’AFFIDAMENTO DEL SERVIZIO DI </w:t>
      </w:r>
      <w:r w:rsidR="00495EC4">
        <w:rPr>
          <w:rFonts w:ascii="Arial" w:hAnsi="Arial" w:cs="Arial"/>
          <w:sz w:val="24"/>
          <w:szCs w:val="24"/>
        </w:rPr>
        <w:t>MANUTENZIONE ORDINARIA DEL SISTEMA SIEMENS DESIGO</w:t>
      </w:r>
      <w:r w:rsidR="00987327">
        <w:rPr>
          <w:rFonts w:ascii="Arial" w:hAnsi="Arial" w:cs="Arial"/>
          <w:sz w:val="24"/>
          <w:szCs w:val="24"/>
        </w:rPr>
        <w:t xml:space="preserve"> DAL</w:t>
      </w:r>
      <w:r w:rsidRPr="00CF6885">
        <w:rPr>
          <w:rFonts w:ascii="Arial" w:hAnsi="Arial" w:cs="Arial"/>
          <w:sz w:val="24"/>
          <w:szCs w:val="24"/>
        </w:rPr>
        <w:t xml:space="preserve"> 01/0</w:t>
      </w:r>
      <w:r w:rsidR="00987327">
        <w:rPr>
          <w:rFonts w:ascii="Arial" w:hAnsi="Arial" w:cs="Arial"/>
          <w:sz w:val="24"/>
          <w:szCs w:val="24"/>
        </w:rPr>
        <w:t>1</w:t>
      </w:r>
      <w:r w:rsidRPr="00CF6885">
        <w:rPr>
          <w:rFonts w:ascii="Arial" w:hAnsi="Arial" w:cs="Arial"/>
          <w:sz w:val="24"/>
          <w:szCs w:val="24"/>
        </w:rPr>
        <w:t>/202</w:t>
      </w:r>
      <w:r w:rsidR="00987327">
        <w:rPr>
          <w:rFonts w:ascii="Arial" w:hAnsi="Arial" w:cs="Arial"/>
          <w:sz w:val="24"/>
          <w:szCs w:val="24"/>
        </w:rPr>
        <w:t>5</w:t>
      </w:r>
      <w:r w:rsidRPr="00CF6885">
        <w:rPr>
          <w:rFonts w:ascii="Arial" w:hAnsi="Arial" w:cs="Arial"/>
          <w:sz w:val="24"/>
          <w:szCs w:val="24"/>
        </w:rPr>
        <w:t xml:space="preserve"> </w:t>
      </w:r>
      <w:r w:rsidR="00987327">
        <w:rPr>
          <w:rFonts w:ascii="Arial" w:hAnsi="Arial" w:cs="Arial"/>
          <w:sz w:val="24"/>
          <w:szCs w:val="24"/>
        </w:rPr>
        <w:t>AL</w:t>
      </w:r>
      <w:r w:rsidRPr="00CF6885">
        <w:rPr>
          <w:rFonts w:ascii="Arial" w:hAnsi="Arial" w:cs="Arial"/>
          <w:sz w:val="24"/>
          <w:szCs w:val="24"/>
        </w:rPr>
        <w:t xml:space="preserve"> 31/12/202</w:t>
      </w:r>
      <w:r w:rsidR="00495EC4">
        <w:rPr>
          <w:rFonts w:ascii="Arial" w:hAnsi="Arial" w:cs="Arial"/>
          <w:sz w:val="24"/>
          <w:szCs w:val="24"/>
        </w:rPr>
        <w:t>6</w:t>
      </w:r>
      <w:r w:rsidRPr="00CF6885">
        <w:rPr>
          <w:rFonts w:ascii="Arial" w:hAnsi="Arial" w:cs="Arial"/>
          <w:sz w:val="24"/>
          <w:szCs w:val="24"/>
        </w:rPr>
        <w:t xml:space="preserve"> </w:t>
      </w:r>
    </w:p>
    <w:p w14:paraId="4BC68022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92E744B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 </w:t>
      </w:r>
    </w:p>
    <w:p w14:paraId="26300FDA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CDCF74A" w14:textId="08E44E3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Il/La sottoscritt ___ _____________________________________________________ </w:t>
      </w:r>
    </w:p>
    <w:p w14:paraId="6407843C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F68CE09" w14:textId="29E6798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Nato/a a ___________________________________ il _________________________ </w:t>
      </w:r>
    </w:p>
    <w:p w14:paraId="42B4F9C0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7339445" w14:textId="1E6148B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In qualità di ___________________________________________________________</w:t>
      </w:r>
    </w:p>
    <w:p w14:paraId="34CD3CD7" w14:textId="77777777" w:rsidR="00987327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0CC0F95" w14:textId="36B765E8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della società concorrente ________________________________________________ </w:t>
      </w:r>
    </w:p>
    <w:p w14:paraId="6F7E8BE9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4CA601B" w14:textId="0216D29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con sede legale in ______________________________________________________ </w:t>
      </w:r>
    </w:p>
    <w:p w14:paraId="42D5CC64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F0EF757" w14:textId="76B6CC3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Via __________________________________________________ n. ______________ </w:t>
      </w:r>
    </w:p>
    <w:p w14:paraId="1C33845F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7F69FA16" w14:textId="44F811AA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Codice Fiscale ___________________________ - P. IVA _______________________ </w:t>
      </w:r>
    </w:p>
    <w:p w14:paraId="1FAC2C6F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FD6A33B" w14:textId="727497EC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Indirizzo mail: _________________________________________________________</w:t>
      </w:r>
    </w:p>
    <w:p w14:paraId="6675A1E4" w14:textId="77777777" w:rsidR="00987327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840D2FF" w14:textId="40A3C97D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Indirizzo PEC: _________________________________________________________ </w:t>
      </w:r>
    </w:p>
    <w:p w14:paraId="39EB3BD5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06320E4" w14:textId="47F5AB3F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Codice ATECO ________________________________________________________ </w:t>
      </w:r>
    </w:p>
    <w:p w14:paraId="45F17B62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0282C62" w14:textId="49D08DBB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 </w:t>
      </w:r>
    </w:p>
    <w:p w14:paraId="203B6B38" w14:textId="60DA19F8" w:rsidR="00B453DD" w:rsidRPr="00987327" w:rsidRDefault="00B453DD" w:rsidP="00987327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 w:rsidRPr="00987327">
        <w:rPr>
          <w:rFonts w:ascii="Arial" w:hAnsi="Arial" w:cs="Arial"/>
          <w:b/>
          <w:bCs/>
          <w:sz w:val="24"/>
          <w:szCs w:val="24"/>
        </w:rPr>
        <w:t>CHIEDE</w:t>
      </w:r>
    </w:p>
    <w:p w14:paraId="228CFEFE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61F0841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 </w:t>
      </w:r>
    </w:p>
    <w:p w14:paraId="4006B111" w14:textId="7409CB0D" w:rsidR="00B453DD" w:rsidRPr="00CF6885" w:rsidRDefault="006A0F49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453DD" w:rsidRPr="00CF6885">
        <w:rPr>
          <w:rFonts w:ascii="Arial" w:hAnsi="Arial" w:cs="Arial"/>
          <w:sz w:val="24"/>
          <w:szCs w:val="24"/>
        </w:rPr>
        <w:t xml:space="preserve">i essere invitato alla procedura negoziata da svolgersi in modalità telematica mediante l’utilizzo della piattaforma </w:t>
      </w:r>
      <w:r w:rsidR="00987327">
        <w:rPr>
          <w:rFonts w:ascii="Arial" w:hAnsi="Arial" w:cs="Arial"/>
          <w:sz w:val="24"/>
          <w:szCs w:val="24"/>
        </w:rPr>
        <w:t>Net4Market</w:t>
      </w:r>
      <w:r w:rsidR="00B453DD" w:rsidRPr="00CF6885">
        <w:rPr>
          <w:rFonts w:ascii="Arial" w:hAnsi="Arial" w:cs="Arial"/>
          <w:sz w:val="24"/>
          <w:szCs w:val="24"/>
        </w:rPr>
        <w:t xml:space="preserve"> per l’affidamento del servizio di </w:t>
      </w:r>
      <w:r w:rsidR="00495EC4">
        <w:rPr>
          <w:rFonts w:ascii="Arial" w:hAnsi="Arial" w:cs="Arial"/>
          <w:sz w:val="24"/>
          <w:szCs w:val="24"/>
        </w:rPr>
        <w:t>manutenzione ordinaria del sistema Siemens DESIGO</w:t>
      </w:r>
      <w:r w:rsidR="00626152">
        <w:rPr>
          <w:rFonts w:ascii="Arial" w:hAnsi="Arial" w:cs="Arial"/>
          <w:sz w:val="24"/>
          <w:szCs w:val="24"/>
        </w:rPr>
        <w:t xml:space="preserve"> </w:t>
      </w:r>
      <w:r w:rsidR="00B453DD" w:rsidRPr="00CF6885">
        <w:rPr>
          <w:rFonts w:ascii="Arial" w:hAnsi="Arial" w:cs="Arial"/>
          <w:sz w:val="24"/>
          <w:szCs w:val="24"/>
        </w:rPr>
        <w:t>per il periodo 01/0</w:t>
      </w:r>
      <w:r w:rsidR="00987327">
        <w:rPr>
          <w:rFonts w:ascii="Arial" w:hAnsi="Arial" w:cs="Arial"/>
          <w:sz w:val="24"/>
          <w:szCs w:val="24"/>
        </w:rPr>
        <w:t>1</w:t>
      </w:r>
      <w:r w:rsidR="00B453DD" w:rsidRPr="00CF6885">
        <w:rPr>
          <w:rFonts w:ascii="Arial" w:hAnsi="Arial" w:cs="Arial"/>
          <w:sz w:val="24"/>
          <w:szCs w:val="24"/>
        </w:rPr>
        <w:t>/202</w:t>
      </w:r>
      <w:r w:rsidR="00987327">
        <w:rPr>
          <w:rFonts w:ascii="Arial" w:hAnsi="Arial" w:cs="Arial"/>
          <w:sz w:val="24"/>
          <w:szCs w:val="24"/>
        </w:rPr>
        <w:t>5</w:t>
      </w:r>
      <w:r w:rsidR="00B453DD" w:rsidRPr="00CF6885">
        <w:rPr>
          <w:rFonts w:ascii="Arial" w:hAnsi="Arial" w:cs="Arial"/>
          <w:sz w:val="24"/>
          <w:szCs w:val="24"/>
        </w:rPr>
        <w:t xml:space="preserve"> – 31/12/202</w:t>
      </w:r>
      <w:r w:rsidR="00495EC4">
        <w:rPr>
          <w:rFonts w:ascii="Arial" w:hAnsi="Arial" w:cs="Arial"/>
          <w:sz w:val="24"/>
          <w:szCs w:val="24"/>
        </w:rPr>
        <w:t>6</w:t>
      </w:r>
      <w:r w:rsidR="00B453DD" w:rsidRPr="00CF6885">
        <w:rPr>
          <w:rFonts w:ascii="Arial" w:hAnsi="Arial" w:cs="Arial"/>
          <w:sz w:val="24"/>
          <w:szCs w:val="24"/>
        </w:rPr>
        <w:t xml:space="preserve">. </w:t>
      </w:r>
    </w:p>
    <w:p w14:paraId="4447F238" w14:textId="20B4C39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In forma singola quale: </w:t>
      </w:r>
    </w:p>
    <w:p w14:paraId="5F9CA1ED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impresa individuale/società </w:t>
      </w:r>
    </w:p>
    <w:p w14:paraId="00421A04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consorzio fra cooperative di produzione e lavoro costituito ai sensi della Legge 422/1909 e smi </w:t>
      </w:r>
    </w:p>
    <w:p w14:paraId="4DB095CB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consorzio fra imprese artigiane costituito ai sensi della Legge 443/1985 e smi </w:t>
      </w:r>
    </w:p>
    <w:p w14:paraId="6CF8BB95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consorzio stabile ai sensi dell’art. 65 lettera d) del D.Lgs. 36/2023 </w:t>
      </w:r>
    </w:p>
    <w:p w14:paraId="66D2FE53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GEIE ai sensi dell’art. 65 lettera h) del D.Lgs. 36/2023 </w:t>
      </w:r>
    </w:p>
    <w:p w14:paraId="383F6B3F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Altro ___________________________________________________ </w:t>
      </w:r>
    </w:p>
    <w:p w14:paraId="347B27D1" w14:textId="31CFDF2A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73B34501" w14:textId="6DDA3B26" w:rsidR="00B453DD" w:rsidRPr="00CF6885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453DD" w:rsidRPr="00CF6885">
        <w:rPr>
          <w:rFonts w:ascii="Arial" w:hAnsi="Arial" w:cs="Arial"/>
          <w:sz w:val="24"/>
          <w:szCs w:val="24"/>
        </w:rPr>
        <w:t xml:space="preserve">n forma riunita ai sensi dell’art. 65 del D.Lgs. 36/2023 quale: </w:t>
      </w:r>
    </w:p>
    <w:p w14:paraId="0DBE58C1" w14:textId="681C223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capogruppo mandataria di raggruppamento temporaneo di imprese </w:t>
      </w:r>
    </w:p>
    <w:p w14:paraId="23860827" w14:textId="1A591968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mandataria di consorzio </w:t>
      </w:r>
    </w:p>
    <w:p w14:paraId="0714B427" w14:textId="67306F9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mandante di raggruppamento temporaneo di imprese </w:t>
      </w:r>
    </w:p>
    <w:p w14:paraId="5641B7C2" w14:textId="4834DDC6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mandante di consorzio </w:t>
      </w:r>
    </w:p>
    <w:p w14:paraId="7AC16C91" w14:textId="2C23500F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aggregazione di imprese di rete </w:t>
      </w:r>
    </w:p>
    <w:p w14:paraId="5FABD6CC" w14:textId="61C3173B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lastRenderedPageBreak/>
        <w:t xml:space="preserve"> altro: ___________________________________________________ </w:t>
      </w:r>
    </w:p>
    <w:p w14:paraId="5E5C478B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D2C0E10" w14:textId="0EB10A0E" w:rsidR="00B453DD" w:rsidRPr="00966564" w:rsidRDefault="00B453DD" w:rsidP="00987327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 w:rsidRPr="00966564">
        <w:rPr>
          <w:rFonts w:ascii="Arial" w:hAnsi="Arial" w:cs="Arial"/>
          <w:b/>
          <w:bCs/>
          <w:sz w:val="24"/>
          <w:szCs w:val="24"/>
        </w:rPr>
        <w:t>E A TAL FINE DICHIARA</w:t>
      </w:r>
    </w:p>
    <w:p w14:paraId="117E2A49" w14:textId="38DB6C9D" w:rsidR="00B453DD" w:rsidRPr="00CF6885" w:rsidRDefault="00B453DD" w:rsidP="00987327">
      <w:pPr>
        <w:pStyle w:val="Testonormale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(ai sensi degli artt. 46 e 47 del DPR 445/2000)</w:t>
      </w:r>
    </w:p>
    <w:p w14:paraId="468637B3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2613A7DE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di non incorrere nelle cause di esclusione previste dagli artt. 94-95 del D.Lgs. 36/2023 </w:t>
      </w:r>
    </w:p>
    <w:p w14:paraId="7A78CCEC" w14:textId="1507EAC8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di non prestare attività in conflitto di interessi e, comunque, di segnalare tempestivamente all’Amministrazione l’insorgenza di ogni causa di potenziale conflitto di interessi secondo quanto stabilito dall’art. 16 del D.Lgs. 36/2023 </w:t>
      </w:r>
    </w:p>
    <w:p w14:paraId="72019DF9" w14:textId="19C4651B" w:rsidR="00B453DD" w:rsidRPr="00CF6885" w:rsidRDefault="00B453DD" w:rsidP="00B31A9B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 di essere</w:t>
      </w:r>
      <w:r w:rsidR="00B31A9B">
        <w:rPr>
          <w:rFonts w:ascii="Arial" w:hAnsi="Arial" w:cs="Arial"/>
          <w:sz w:val="24"/>
          <w:szCs w:val="24"/>
        </w:rPr>
        <w:t xml:space="preserve"> </w:t>
      </w:r>
      <w:r w:rsidRPr="00CF6885">
        <w:rPr>
          <w:rFonts w:ascii="Arial" w:hAnsi="Arial" w:cs="Arial"/>
          <w:sz w:val="24"/>
          <w:szCs w:val="24"/>
        </w:rPr>
        <w:t>iscri</w:t>
      </w:r>
      <w:r w:rsidR="00B31A9B">
        <w:rPr>
          <w:rFonts w:ascii="Arial" w:hAnsi="Arial" w:cs="Arial"/>
          <w:sz w:val="24"/>
          <w:szCs w:val="24"/>
        </w:rPr>
        <w:t>tto</w:t>
      </w:r>
      <w:r w:rsidRPr="00CF6885">
        <w:rPr>
          <w:rFonts w:ascii="Arial" w:hAnsi="Arial" w:cs="Arial"/>
          <w:sz w:val="24"/>
          <w:szCs w:val="24"/>
        </w:rPr>
        <w:t xml:space="preserve"> al registro della CCIAA </w:t>
      </w:r>
      <w:r w:rsidR="00B31A9B">
        <w:rPr>
          <w:rFonts w:ascii="Arial" w:hAnsi="Arial" w:cs="Arial"/>
          <w:sz w:val="24"/>
          <w:szCs w:val="24"/>
        </w:rPr>
        <w:t xml:space="preserve">di ____________________ </w:t>
      </w:r>
      <w:r w:rsidRPr="00CF6885">
        <w:rPr>
          <w:rFonts w:ascii="Arial" w:hAnsi="Arial" w:cs="Arial"/>
          <w:sz w:val="24"/>
          <w:szCs w:val="24"/>
        </w:rPr>
        <w:t xml:space="preserve">con oggetto sociale relativo all’attività oggetto dell’appalto; </w:t>
      </w:r>
    </w:p>
    <w:p w14:paraId="557F0912" w14:textId="7A3EBEFA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di autorizzare ai sensi del Regolamento UE 2016/679, l’utilizzo dei dati di cui alla presente dichiarazione ai fini della partecipazione alla procedura e per gli eventuali procedimenti amministrativi e giurisdizionali conseguenti; di autorizzare inoltre la comunicazione ai funzionari ed agli incaricati dell’organismo appaltante o dell’amministrazione aggiudicatrice, nonché agli eventuali controinteressati che ne facciano legittima e motivata richiesta </w:t>
      </w:r>
    </w:p>
    <w:p w14:paraId="78A3C10D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D31F94C" w14:textId="61E951CF" w:rsidR="00B453DD" w:rsidRPr="001A6361" w:rsidRDefault="00966564" w:rsidP="00987327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DICHIARA </w:t>
      </w:r>
      <w:r w:rsidR="00B453DD" w:rsidRPr="001A6361">
        <w:rPr>
          <w:rFonts w:ascii="Arial" w:hAnsi="Arial" w:cs="Arial"/>
          <w:b/>
          <w:bCs/>
          <w:sz w:val="24"/>
          <w:szCs w:val="24"/>
        </w:rPr>
        <w:t>ALTRESI’</w:t>
      </w:r>
    </w:p>
    <w:p w14:paraId="6B2F7FE2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6647EF9" w14:textId="05E0E169" w:rsidR="001A6361" w:rsidRDefault="001A6361" w:rsidP="001A6361">
      <w:pPr>
        <w:pStyle w:val="Testonormale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</w:t>
      </w:r>
      <w:r w:rsidRPr="00CB7454">
        <w:rPr>
          <w:rFonts w:ascii="Arial" w:hAnsi="Arial" w:cs="Arial"/>
          <w:sz w:val="24"/>
          <w:szCs w:val="24"/>
        </w:rPr>
        <w:t xml:space="preserve">ver svolto senza demerito </w:t>
      </w:r>
      <w:r w:rsidR="00475DFF">
        <w:rPr>
          <w:rFonts w:ascii="Arial" w:hAnsi="Arial" w:cs="Arial"/>
          <w:sz w:val="24"/>
          <w:szCs w:val="24"/>
        </w:rPr>
        <w:t>almeno un servizio analogo</w:t>
      </w:r>
      <w:r w:rsidR="000676F2">
        <w:rPr>
          <w:rFonts w:ascii="Arial" w:hAnsi="Arial" w:cs="Arial"/>
          <w:sz w:val="24"/>
          <w:szCs w:val="24"/>
        </w:rPr>
        <w:t xml:space="preserve"> presso un Ente Pubblico</w:t>
      </w:r>
      <w:r w:rsidR="00475DFF">
        <w:rPr>
          <w:rFonts w:ascii="Arial" w:hAnsi="Arial" w:cs="Arial"/>
          <w:sz w:val="24"/>
          <w:szCs w:val="24"/>
        </w:rPr>
        <w:t>,</w:t>
      </w:r>
      <w:r w:rsidR="00475DFF" w:rsidRPr="00AD285E">
        <w:rPr>
          <w:rFonts w:ascii="Arial" w:hAnsi="Arial" w:cs="Arial"/>
          <w:sz w:val="24"/>
          <w:szCs w:val="24"/>
        </w:rPr>
        <w:t xml:space="preserve"> specificando</w:t>
      </w:r>
      <w:r w:rsidR="00475DFF" w:rsidRPr="00CB7454">
        <w:rPr>
          <w:rFonts w:ascii="Arial" w:hAnsi="Arial" w:cs="Arial"/>
          <w:sz w:val="24"/>
          <w:szCs w:val="24"/>
        </w:rPr>
        <w:t xml:space="preserve"> Committente, oggetto del servizio e numero di anni di svolgimento del servizio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981"/>
        <w:gridCol w:w="2981"/>
        <w:gridCol w:w="2981"/>
      </w:tblGrid>
      <w:tr w:rsidR="001A6361" w14:paraId="4883BE2A" w14:textId="77777777" w:rsidTr="003F1540">
        <w:tc>
          <w:tcPr>
            <w:tcW w:w="2981" w:type="dxa"/>
          </w:tcPr>
          <w:p w14:paraId="1A6024B5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14:paraId="756CE115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14:paraId="6D03DEB5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361" w14:paraId="5BA35C02" w14:textId="77777777" w:rsidTr="003F1540">
        <w:tc>
          <w:tcPr>
            <w:tcW w:w="2981" w:type="dxa"/>
          </w:tcPr>
          <w:p w14:paraId="01232734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14:paraId="3CA3B67B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14:paraId="6F9C5630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361" w14:paraId="13DD551E" w14:textId="77777777" w:rsidTr="003F1540">
        <w:tc>
          <w:tcPr>
            <w:tcW w:w="2981" w:type="dxa"/>
          </w:tcPr>
          <w:p w14:paraId="250D9A36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14:paraId="15E1C929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14:paraId="11EEDE92" w14:textId="77777777" w:rsidR="001A6361" w:rsidRDefault="001A6361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FCDAB" w14:textId="77777777" w:rsidR="003F1540" w:rsidRDefault="003F1540" w:rsidP="003F1540">
      <w:pPr>
        <w:pStyle w:val="Testonormale"/>
        <w:ind w:left="360"/>
        <w:jc w:val="both"/>
        <w:rPr>
          <w:rFonts w:ascii="Arial" w:hAnsi="Arial" w:cs="Arial"/>
          <w:sz w:val="24"/>
          <w:szCs w:val="24"/>
        </w:rPr>
      </w:pPr>
    </w:p>
    <w:p w14:paraId="364529E1" w14:textId="77777777" w:rsidR="001A6361" w:rsidRDefault="001A6361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82C5E10" w14:textId="779AE9E3" w:rsidR="00B453DD" w:rsidRPr="00CF6885" w:rsidRDefault="00B453DD" w:rsidP="001A6361">
      <w:pPr>
        <w:pStyle w:val="Testonormale"/>
        <w:ind w:firstLine="4536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FIRMA DEL LEGALE RAPPRESENTANTE</w:t>
      </w:r>
    </w:p>
    <w:p w14:paraId="7B57CD9F" w14:textId="0D0BA3FA" w:rsidR="00B453DD" w:rsidRPr="00CF6885" w:rsidRDefault="00B453DD" w:rsidP="001A6361">
      <w:pPr>
        <w:pStyle w:val="Testonormale"/>
        <w:ind w:firstLine="4536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(Firmato digitalmente)</w:t>
      </w:r>
    </w:p>
    <w:p w14:paraId="727841B9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E9F5AAB" w14:textId="77777777" w:rsidR="006B534C" w:rsidRDefault="006B534C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2D535BF2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BFF1923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A9F5441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13BBE6B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F8F0BC3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54248D47" w14:textId="5C04CF3C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Allegare copia del documento di identità del sottoscrittore </w:t>
      </w:r>
    </w:p>
    <w:sectPr w:rsidR="00B453DD" w:rsidRPr="00CF6885" w:rsidSect="00B453D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D2785"/>
    <w:multiLevelType w:val="hybridMultilevel"/>
    <w:tmpl w:val="F8E4F972"/>
    <w:lvl w:ilvl="0" w:tplc="9BA0CE7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3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6E"/>
    <w:rsid w:val="00012EB3"/>
    <w:rsid w:val="000676F2"/>
    <w:rsid w:val="000751A8"/>
    <w:rsid w:val="000C6F1C"/>
    <w:rsid w:val="00183070"/>
    <w:rsid w:val="001A6361"/>
    <w:rsid w:val="003D6027"/>
    <w:rsid w:val="003F1540"/>
    <w:rsid w:val="00475DFF"/>
    <w:rsid w:val="00495EC4"/>
    <w:rsid w:val="005C263B"/>
    <w:rsid w:val="00626152"/>
    <w:rsid w:val="00660BAA"/>
    <w:rsid w:val="00687D21"/>
    <w:rsid w:val="006A0F49"/>
    <w:rsid w:val="006B534C"/>
    <w:rsid w:val="006B7A1A"/>
    <w:rsid w:val="007A56BE"/>
    <w:rsid w:val="008138B2"/>
    <w:rsid w:val="009178C9"/>
    <w:rsid w:val="00923775"/>
    <w:rsid w:val="00966564"/>
    <w:rsid w:val="00987327"/>
    <w:rsid w:val="0099536E"/>
    <w:rsid w:val="00AD5AA1"/>
    <w:rsid w:val="00B31A9B"/>
    <w:rsid w:val="00B453DD"/>
    <w:rsid w:val="00C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54B0"/>
  <w15:chartTrackingRefBased/>
  <w15:docId w15:val="{121F9510-214F-4505-A9CB-E8161DD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907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078C"/>
    <w:rPr>
      <w:rFonts w:ascii="Consolas" w:hAnsi="Consolas"/>
      <w:noProof/>
      <w:sz w:val="21"/>
      <w:szCs w:val="21"/>
    </w:rPr>
  </w:style>
  <w:style w:type="table" w:styleId="Grigliatabella">
    <w:name w:val="Table Grid"/>
    <w:basedOn w:val="Tabellanormale"/>
    <w:uiPriority w:val="39"/>
    <w:rsid w:val="001A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Economato</dc:creator>
  <cp:keywords/>
  <dc:description/>
  <cp:lastModifiedBy>Responsabile Economato</cp:lastModifiedBy>
  <cp:revision>7</cp:revision>
  <dcterms:created xsi:type="dcterms:W3CDTF">2024-12-05T11:06:00Z</dcterms:created>
  <dcterms:modified xsi:type="dcterms:W3CDTF">2024-12-05T11:23:00Z</dcterms:modified>
</cp:coreProperties>
</file>